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B17C" w14:textId="2EF401C4"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14:paraId="166F9DFE" w14:textId="7E697E75" w:rsidR="00435828" w:rsidRDefault="00435828" w:rsidP="00435828">
      <w:r>
        <w:t>Bilişim Vadisi ev sahipliğinde</w:t>
      </w:r>
      <w:r w:rsidR="00544782">
        <w:t>,</w:t>
      </w:r>
    </w:p>
    <w:p w14:paraId="530CD8BD" w14:textId="302559F2" w:rsidR="00435828" w:rsidRDefault="00435828" w:rsidP="00435828">
      <w:r>
        <w:t>Dijital Türk Oyunları Platformu yürütücülüğünde</w:t>
      </w:r>
      <w:r w:rsidR="00544782">
        <w:t>;</w:t>
      </w:r>
    </w:p>
    <w:p w14:paraId="2EE3B5BC" w14:textId="0D8AE576"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14:paraId="70BFB66D" w14:textId="77777777" w:rsidR="00435828" w:rsidRDefault="00435828" w:rsidP="00435828">
      <w:r>
        <w:t>Oyun Vadisi Konferansları -1-</w:t>
      </w:r>
      <w:r w:rsidR="00B40199">
        <w:t xml:space="preserve"> </w:t>
      </w:r>
    </w:p>
    <w:p w14:paraId="05C6583B" w14:textId="77777777" w:rsidR="00EB6DC5" w:rsidRDefault="00EB6DC5" w:rsidP="00435828">
      <w:r>
        <w:t>Program Künyesi</w:t>
      </w:r>
    </w:p>
    <w:p w14:paraId="253380D0" w14:textId="77777777" w:rsidR="008B7CF0" w:rsidRDefault="008B7CF0"/>
    <w:p w14:paraId="43E179F0" w14:textId="77777777" w:rsidR="00435828" w:rsidRDefault="00435828">
      <w:r>
        <w:t xml:space="preserve">Proje Koordinatörü: Okan Özbay / Yönetmen / </w:t>
      </w:r>
      <w:hyperlink r:id="rId5" w:history="1">
        <w:r w:rsidRPr="009A6B97">
          <w:rPr>
            <w:rStyle w:val="Kpr"/>
          </w:rPr>
          <w:t>www.okanozbay.com</w:t>
        </w:r>
      </w:hyperlink>
    </w:p>
    <w:p w14:paraId="3C0FC5E1" w14:textId="77777777" w:rsidR="00435828" w:rsidRDefault="00435828">
      <w:r>
        <w:t xml:space="preserve">Proje yönetim yeri: Bilişim Vadisi / </w:t>
      </w:r>
      <w:hyperlink r:id="rId6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7" w:history="1">
        <w:r w:rsidRPr="009A6B97">
          <w:rPr>
            <w:rStyle w:val="Kpr"/>
          </w:rPr>
          <w:t>bilgi@oyunlagelecek.com</w:t>
        </w:r>
      </w:hyperlink>
    </w:p>
    <w:p w14:paraId="44270C79" w14:textId="77777777"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14:paraId="29165F97" w14:textId="77777777" w:rsidR="00EB6DC5" w:rsidRDefault="00EB6DC5">
      <w:r>
        <w:t>Proje tarihi: 20 Ağustos – 2 Eylül</w:t>
      </w:r>
    </w:p>
    <w:p w14:paraId="5A5DF154" w14:textId="77777777" w:rsidR="00A91382" w:rsidRDefault="00A91382"/>
    <w:p w14:paraId="71EC4ECF" w14:textId="77777777"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14:paraId="57BBAF39" w14:textId="12242179"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14:paraId="0F24EAB6" w14:textId="77777777" w:rsidR="00FA0FF4" w:rsidRDefault="00FA0FF4"/>
    <w:p w14:paraId="59BC8E9E" w14:textId="4BCC4305"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8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14:paraId="154F95C9" w14:textId="77777777" w:rsidR="00FA0FF4" w:rsidRDefault="00FA0FF4"/>
    <w:p w14:paraId="03C16B3C" w14:textId="780C8EA6"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14:paraId="2E3B9525" w14:textId="77777777" w:rsidR="00604D7C" w:rsidRDefault="00604D7C"/>
    <w:p w14:paraId="3ED576B2" w14:textId="02B4041D"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14:paraId="1E3764BB" w14:textId="77777777" w:rsidR="00435828" w:rsidRDefault="00435828"/>
    <w:p w14:paraId="4E201A26" w14:textId="2B703EBA"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9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0"/>
    <w:rsid w:val="00063ACF"/>
    <w:rsid w:val="0014289C"/>
    <w:rsid w:val="002855AE"/>
    <w:rsid w:val="00362B7C"/>
    <w:rsid w:val="00385F62"/>
    <w:rsid w:val="00435828"/>
    <w:rsid w:val="00463002"/>
    <w:rsid w:val="00544782"/>
    <w:rsid w:val="00604D7C"/>
    <w:rsid w:val="00653A4D"/>
    <w:rsid w:val="008B7CF0"/>
    <w:rsid w:val="00A91382"/>
    <w:rsid w:val="00A914FB"/>
    <w:rsid w:val="00B40199"/>
    <w:rsid w:val="00B452CA"/>
    <w:rsid w:val="00D16AB8"/>
    <w:rsid w:val="00EB6DC5"/>
    <w:rsid w:val="00EE18CE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@oyunlagelec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yunlagelecek@bilisimvadisi.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anozba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yunlagelece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ACER</cp:lastModifiedBy>
  <cp:revision>2</cp:revision>
  <dcterms:created xsi:type="dcterms:W3CDTF">2019-07-27T11:37:00Z</dcterms:created>
  <dcterms:modified xsi:type="dcterms:W3CDTF">2019-07-27T11:37:00Z</dcterms:modified>
</cp:coreProperties>
</file>